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193"/>
      </w:tblGrid>
      <w:tr w:rsidR="00CC5E47" w:rsidRPr="002D0B6E" w14:paraId="49899CEE" w14:textId="77777777" w:rsidTr="00CC5E47">
        <w:tc>
          <w:tcPr>
            <w:tcW w:w="1129" w:type="dxa"/>
          </w:tcPr>
          <w:p w14:paraId="05A1F555" w14:textId="70056795" w:rsidR="00CC5E47" w:rsidRPr="002D0B6E" w:rsidRDefault="00CC5E47" w:rsidP="008058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0B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93" w:type="dxa"/>
          </w:tcPr>
          <w:p w14:paraId="314D6A16" w14:textId="50481D7B" w:rsidR="00CC5E47" w:rsidRPr="002D0B6E" w:rsidRDefault="00CC5E47" w:rsidP="008058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0B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подвальных помещений в МКД</w:t>
            </w:r>
          </w:p>
        </w:tc>
      </w:tr>
      <w:tr w:rsidR="00CC5E47" w:rsidRPr="002D0B6E" w14:paraId="6C583795" w14:textId="77777777" w:rsidTr="00CC5E47">
        <w:tc>
          <w:tcPr>
            <w:tcW w:w="1129" w:type="dxa"/>
          </w:tcPr>
          <w:p w14:paraId="3F5626B6" w14:textId="05BB58E0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93" w:type="dxa"/>
          </w:tcPr>
          <w:p w14:paraId="78AC0E41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 2</w:t>
            </w:r>
          </w:p>
          <w:p w14:paraId="6717F333" w14:textId="57AF3C60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0F02B3EB" w14:textId="77777777" w:rsidTr="00CC5E47">
        <w:tc>
          <w:tcPr>
            <w:tcW w:w="1129" w:type="dxa"/>
          </w:tcPr>
          <w:p w14:paraId="0F593795" w14:textId="7F4D2ACA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93" w:type="dxa"/>
          </w:tcPr>
          <w:p w14:paraId="0B3A1B78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14:paraId="6CB60AB2" w14:textId="7BABDC94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0443D8C0" w14:textId="77777777" w:rsidTr="00CC5E47">
        <w:tc>
          <w:tcPr>
            <w:tcW w:w="1129" w:type="dxa"/>
          </w:tcPr>
          <w:p w14:paraId="75BCF644" w14:textId="4E6F8809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93" w:type="dxa"/>
          </w:tcPr>
          <w:p w14:paraId="612A2E46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4А</w:t>
            </w:r>
          </w:p>
          <w:p w14:paraId="6D407BDF" w14:textId="4F3C8E41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1A35EFF3" w14:textId="77777777" w:rsidTr="00CC5E47">
        <w:tc>
          <w:tcPr>
            <w:tcW w:w="1129" w:type="dxa"/>
          </w:tcPr>
          <w:p w14:paraId="39DEFC64" w14:textId="27C29677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93" w:type="dxa"/>
          </w:tcPr>
          <w:p w14:paraId="2E136DC0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14:paraId="3A855C79" w14:textId="2A3E2B64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7CCA82DA" w14:textId="77777777" w:rsidTr="00CC5E47">
        <w:tc>
          <w:tcPr>
            <w:tcW w:w="1129" w:type="dxa"/>
          </w:tcPr>
          <w:p w14:paraId="2242EF08" w14:textId="6F131ADC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93" w:type="dxa"/>
          </w:tcPr>
          <w:p w14:paraId="1C7F1685" w14:textId="6AD541B5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  <w:p w14:paraId="7CD8D0C2" w14:textId="3A663119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0B19EBFD" w14:textId="77777777" w:rsidTr="00CC5E47">
        <w:tc>
          <w:tcPr>
            <w:tcW w:w="1129" w:type="dxa"/>
          </w:tcPr>
          <w:p w14:paraId="3059BB81" w14:textId="4B28FB7C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93" w:type="dxa"/>
          </w:tcPr>
          <w:p w14:paraId="42620426" w14:textId="2897084A" w:rsidR="00CC5E47" w:rsidRDefault="00CC5E47" w:rsidP="00C26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14:paraId="7D7B2411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69FBB5CA" w14:textId="77777777" w:rsidTr="00CC5E47">
        <w:tc>
          <w:tcPr>
            <w:tcW w:w="1129" w:type="dxa"/>
          </w:tcPr>
          <w:p w14:paraId="3B55E344" w14:textId="7E44956A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93" w:type="dxa"/>
          </w:tcPr>
          <w:p w14:paraId="5FA3FB69" w14:textId="243CB59F" w:rsidR="00CC5E47" w:rsidRDefault="00CC5E47" w:rsidP="00C26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  <w:p w14:paraId="68FC81B1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5C31DE25" w14:textId="77777777" w:rsidTr="00CC5E47">
        <w:tc>
          <w:tcPr>
            <w:tcW w:w="1129" w:type="dxa"/>
          </w:tcPr>
          <w:p w14:paraId="1D1FFF14" w14:textId="28250DC1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93" w:type="dxa"/>
          </w:tcPr>
          <w:p w14:paraId="119568B1" w14:textId="2BDE0F0A" w:rsidR="00CC5E47" w:rsidRDefault="00CC5E47" w:rsidP="00C26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8А</w:t>
            </w:r>
          </w:p>
          <w:p w14:paraId="6F89566A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341E0B6C" w14:textId="77777777" w:rsidTr="00CC5E47">
        <w:tc>
          <w:tcPr>
            <w:tcW w:w="1129" w:type="dxa"/>
          </w:tcPr>
          <w:p w14:paraId="32696B5E" w14:textId="308D5D89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93" w:type="dxa"/>
          </w:tcPr>
          <w:p w14:paraId="78CC3303" w14:textId="133EE106" w:rsidR="00CC5E47" w:rsidRDefault="00CC5E47" w:rsidP="00C26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  <w:p w14:paraId="1148C626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5084155A" w14:textId="77777777" w:rsidTr="00CC5E47">
        <w:tc>
          <w:tcPr>
            <w:tcW w:w="1129" w:type="dxa"/>
          </w:tcPr>
          <w:p w14:paraId="6E001C98" w14:textId="4906E337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93" w:type="dxa"/>
          </w:tcPr>
          <w:p w14:paraId="46020666" w14:textId="45513B45" w:rsidR="00CC5E47" w:rsidRDefault="00CC5E47" w:rsidP="009D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  <w:p w14:paraId="1555F021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22D8114B" w14:textId="77777777" w:rsidTr="00CC5E47">
        <w:tc>
          <w:tcPr>
            <w:tcW w:w="1129" w:type="dxa"/>
          </w:tcPr>
          <w:p w14:paraId="3EF0C9E7" w14:textId="5E35E954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193" w:type="dxa"/>
          </w:tcPr>
          <w:p w14:paraId="78BA73B7" w14:textId="33B43A28" w:rsidR="00CC5E47" w:rsidRDefault="00CC5E47" w:rsidP="009D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  <w:p w14:paraId="367E80CE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14279114" w14:textId="77777777" w:rsidTr="00CC5E47">
        <w:tc>
          <w:tcPr>
            <w:tcW w:w="1129" w:type="dxa"/>
          </w:tcPr>
          <w:p w14:paraId="22B55F89" w14:textId="5767E92F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193" w:type="dxa"/>
          </w:tcPr>
          <w:p w14:paraId="4D8A112A" w14:textId="48C1EBE2" w:rsidR="00CC5E47" w:rsidRDefault="00CC5E47" w:rsidP="009D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  <w:p w14:paraId="231EC12B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71D4182E" w14:textId="77777777" w:rsidTr="00CC5E47">
        <w:tc>
          <w:tcPr>
            <w:tcW w:w="1129" w:type="dxa"/>
          </w:tcPr>
          <w:p w14:paraId="5F4B127F" w14:textId="1721220C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193" w:type="dxa"/>
          </w:tcPr>
          <w:p w14:paraId="6D5D12F0" w14:textId="42A7AE2E" w:rsidR="00CC5E47" w:rsidRDefault="00CC5E47" w:rsidP="009D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</w:p>
          <w:p w14:paraId="5E117172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46AEE6BA" w14:textId="77777777" w:rsidTr="00CC5E47">
        <w:tc>
          <w:tcPr>
            <w:tcW w:w="1129" w:type="dxa"/>
          </w:tcPr>
          <w:p w14:paraId="5B57C8B2" w14:textId="1798E82E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193" w:type="dxa"/>
          </w:tcPr>
          <w:p w14:paraId="4ED8CC18" w14:textId="6F53E18B" w:rsidR="00CC5E47" w:rsidRDefault="00CC5E47" w:rsidP="00F06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  <w:p w14:paraId="51BB3865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50C1107E" w14:textId="77777777" w:rsidTr="00CC5E47">
        <w:tc>
          <w:tcPr>
            <w:tcW w:w="1129" w:type="dxa"/>
          </w:tcPr>
          <w:p w14:paraId="289B773C" w14:textId="5BA56848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193" w:type="dxa"/>
          </w:tcPr>
          <w:p w14:paraId="166938ED" w14:textId="0F114B68" w:rsidR="00CC5E47" w:rsidRDefault="00CC5E47" w:rsidP="00F06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ул. Комсомольская,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</w:p>
          <w:p w14:paraId="6F39F6D6" w14:textId="77777777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5E574E8D" w14:textId="77777777" w:rsidTr="00CC5E47">
        <w:tc>
          <w:tcPr>
            <w:tcW w:w="1129" w:type="dxa"/>
          </w:tcPr>
          <w:p w14:paraId="71E0A83A" w14:textId="2145946E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193" w:type="dxa"/>
          </w:tcPr>
          <w:p w14:paraId="5A87D42E" w14:textId="541BF131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.Алексеевка</w:t>
            </w:r>
            <w:proofErr w:type="spell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r w:rsidR="001C2F40">
              <w:rPr>
                <w:rFonts w:ascii="Times New Roman" w:hAnsi="Times New Roman" w:cs="Times New Roman"/>
                <w:sz w:val="28"/>
                <w:szCs w:val="28"/>
              </w:rPr>
              <w:t>. 50 лет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ктября, дом 23</w:t>
            </w:r>
          </w:p>
          <w:p w14:paraId="52A2AA36" w14:textId="2B9A53A6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2F3F7BC4" w14:textId="77777777" w:rsidTr="00CC5E47">
        <w:tc>
          <w:tcPr>
            <w:tcW w:w="1129" w:type="dxa"/>
          </w:tcPr>
          <w:p w14:paraId="6B1FA6D9" w14:textId="35574D2F" w:rsidR="00CC5E47" w:rsidRPr="002D0B6E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193" w:type="dxa"/>
          </w:tcPr>
          <w:p w14:paraId="7B7834BE" w14:textId="69651958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r w:rsidR="001C2F40">
              <w:rPr>
                <w:rFonts w:ascii="Times New Roman" w:hAnsi="Times New Roman" w:cs="Times New Roman"/>
                <w:sz w:val="28"/>
                <w:szCs w:val="28"/>
              </w:rPr>
              <w:t>. 50 лет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ктября, дом 26</w:t>
            </w:r>
          </w:p>
          <w:p w14:paraId="3850B4EA" w14:textId="31393A24" w:rsidR="00CC5E47" w:rsidRDefault="00CC5E47" w:rsidP="002D0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5087D708" w14:textId="77777777" w:rsidTr="00CC5E47">
        <w:tc>
          <w:tcPr>
            <w:tcW w:w="1129" w:type="dxa"/>
          </w:tcPr>
          <w:p w14:paraId="28AC7904" w14:textId="2EF95C6C" w:rsidR="00CC5E47" w:rsidRPr="002D0B6E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93" w:type="dxa"/>
          </w:tcPr>
          <w:p w14:paraId="19F30DA6" w14:textId="5FCEEEB3" w:rsidR="00CC5E47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r w:rsidR="001C2F40">
              <w:rPr>
                <w:rFonts w:ascii="Times New Roman" w:hAnsi="Times New Roman" w:cs="Times New Roman"/>
                <w:sz w:val="28"/>
                <w:szCs w:val="28"/>
              </w:rPr>
              <w:t>. 50 лет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ктября, дом 27</w:t>
            </w:r>
          </w:p>
          <w:p w14:paraId="7BAB5914" w14:textId="4D8C49AB" w:rsidR="00CC5E47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175B6212" w14:textId="77777777" w:rsidTr="00CC5E47">
        <w:tc>
          <w:tcPr>
            <w:tcW w:w="1129" w:type="dxa"/>
          </w:tcPr>
          <w:p w14:paraId="67BCEFDC" w14:textId="5EB35918" w:rsidR="00CC5E47" w:rsidRPr="002D0B6E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93" w:type="dxa"/>
          </w:tcPr>
          <w:p w14:paraId="5E60B695" w14:textId="70FA6607" w:rsidR="00CC5E47" w:rsidRDefault="00CC5E47" w:rsidP="004B1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r w:rsidR="001C2F40">
              <w:rPr>
                <w:rFonts w:ascii="Times New Roman" w:hAnsi="Times New Roman" w:cs="Times New Roman"/>
                <w:sz w:val="28"/>
                <w:szCs w:val="28"/>
              </w:rPr>
              <w:t>. 50 лет 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ктября, дом 29</w:t>
            </w:r>
          </w:p>
          <w:p w14:paraId="564ABB50" w14:textId="77777777" w:rsidR="00CC5E47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5D77DADC" w14:textId="77777777" w:rsidTr="00CC5E47">
        <w:tc>
          <w:tcPr>
            <w:tcW w:w="1129" w:type="dxa"/>
          </w:tcPr>
          <w:p w14:paraId="73B07DC7" w14:textId="1028159A" w:rsidR="00CC5E47" w:rsidRPr="002D0B6E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193" w:type="dxa"/>
          </w:tcPr>
          <w:p w14:paraId="31B68062" w14:textId="77777777" w:rsidR="00CC5E47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Молодежная, дом 12</w:t>
            </w:r>
          </w:p>
          <w:p w14:paraId="54D63041" w14:textId="464DCCCC" w:rsidR="00CC5E47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E47" w:rsidRPr="002D0B6E" w14:paraId="5854E02D" w14:textId="77777777" w:rsidTr="00CC5E47">
        <w:tc>
          <w:tcPr>
            <w:tcW w:w="1129" w:type="dxa"/>
          </w:tcPr>
          <w:p w14:paraId="4C4EB363" w14:textId="384F4C87" w:rsidR="00CC5E47" w:rsidRPr="002D0B6E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193" w:type="dxa"/>
          </w:tcPr>
          <w:p w14:paraId="07FFFD6E" w14:textId="55413249" w:rsidR="00CC5E47" w:rsidRDefault="00CC5E47" w:rsidP="004B1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spellEnd"/>
            <w:proofErr w:type="gramEnd"/>
            <w:r w:rsidRPr="002D0B6E"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Молодежная, дом 14</w:t>
            </w:r>
          </w:p>
          <w:p w14:paraId="0244AD84" w14:textId="77777777" w:rsidR="00CC5E47" w:rsidRDefault="00CC5E47" w:rsidP="005F4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9278B6" w14:textId="77777777" w:rsidR="002D0537" w:rsidRDefault="002D0537"/>
    <w:sectPr w:rsidR="002D0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537"/>
    <w:rsid w:val="00146B15"/>
    <w:rsid w:val="001C2F40"/>
    <w:rsid w:val="002D0537"/>
    <w:rsid w:val="002D0B6E"/>
    <w:rsid w:val="004B1130"/>
    <w:rsid w:val="005F4C73"/>
    <w:rsid w:val="00694882"/>
    <w:rsid w:val="008058D0"/>
    <w:rsid w:val="009D2D1F"/>
    <w:rsid w:val="00C264B9"/>
    <w:rsid w:val="00CC5E47"/>
    <w:rsid w:val="00DB194B"/>
    <w:rsid w:val="00E35572"/>
    <w:rsid w:val="00F0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C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1</cp:lastModifiedBy>
  <cp:revision>2</cp:revision>
  <dcterms:created xsi:type="dcterms:W3CDTF">2026-03-30T04:34:00Z</dcterms:created>
  <dcterms:modified xsi:type="dcterms:W3CDTF">2026-03-30T04:34:00Z</dcterms:modified>
</cp:coreProperties>
</file>