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10.08.2022</w:t>
      </w:r>
    </w:p>
    <w:p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СО: почему не стоит бояться перемен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 участие в семинаре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участниками рынка недвижимости по вопросам изменений в законодательстве, касающихся кадастрового учета и государственной регистрации прав.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документов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через многофункциональные центры стала одной из главных тем семинара.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напомнила, что с 29 июня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МФЦ перешли на безбумажный документооборот. Все документы (кроме документарных закладных), предоставленные заявителем для осуществления учётно-регистрационных действий переводятся в электронный вид, заверяются усиленной квалифицированной электронной подписью сотрудника МФЦ и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представители заявителей боятся, что их нотариальную доверенность испортят проставлением штампа. Хочу отметить, что в своей работе специалисты МФЦ руководствуются рекомендациями Министерства экономического развития Российской Федерации, и проставление отметки о создании электронного образа допускается на отдельном листе, который скрепляется с документом и уже вместе сканируется</w:t>
      </w:r>
      <w:r>
        <w:rPr>
          <w:rFonts w:ascii="Times New Roman" w:hAnsi="Times New Roman" w:cs="Times New Roman"/>
          <w:sz w:val="28"/>
          <w:szCs w:val="28"/>
        </w:rPr>
        <w:t>», - развеяла страхи Аделаида Гук.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застройщиков, кредитных организаций и агентств недвижимости заметили, что сейчас активно развиваются электронные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электронных услуг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 Проводится большая консультационная и методическая работа с представителями застройщиков и кредитных организаций региона по использованию электронных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Не за горами то время, когда подача документов в электронном виде для юридических лиц станет обязанностью.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Правительство Российской Федерации направлено предложение в части установления с 1 января 2024 года обязанности подачи юридическими лицами заявлений на учетно-регистрационные действия только в электронном виде. Об этом сообщил руководитель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Олег Александрович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Скуфинский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заседании коллегии по итогам работы первого полугодия 2022 года на минувших выходных. Полагаю, что с принятием такого закона, эта тема получит новое развитие, а сейчас у нас есть время для того, чтобы подготовиться, перестроить информационные процессы, усовершенствовать взаимодействие, продолжая повышать процент подачи документов в электронном виде на территории Самарской области</w:t>
      </w:r>
      <w:r>
        <w:rPr>
          <w:rFonts w:ascii="Times New Roman" w:hAnsi="Times New Roman" w:cs="Times New Roman"/>
          <w:sz w:val="28"/>
          <w:szCs w:val="28"/>
        </w:rPr>
        <w:t>», - сообщила участникам семинара Аделаида Гук.</w:t>
      </w:r>
    </w:p>
    <w:p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создаваемой платформы «Национальная система пространственных данных»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разрабатывает </w:t>
      </w:r>
      <w:hyperlink r:id="rId5" w:history="1">
        <w:r>
          <w:rPr>
            <w:rStyle w:val="aa"/>
            <w:rFonts w:ascii="Times New Roman" w:hAnsi="Times New Roman" w:cs="Times New Roman"/>
            <w:sz w:val="28"/>
            <w:szCs w:val="28"/>
          </w:rPr>
          <w:t>цифровые сервисы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будут помогать людям, бизнесу и государству идентифицировать, объединить и использовать пространственные данные из многих информационных ресурсов, и будут доступны на Едином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наравне с другими электронными услугами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Социальные сети: </w:t>
      </w: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https://vk.com/rosreestr63</w:t>
        </w:r>
      </w:hyperlink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5318-664F-4057-A9B6-8DF876D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rosreestr-na-pmef-vpervye-anonsiroval-tsifrovye-servisy-platformy-prostranstvennykh-dannyk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Мельник Надежда Анатольевна</cp:lastModifiedBy>
  <cp:revision>2</cp:revision>
  <cp:lastPrinted>2022-08-10T10:36:00Z</cp:lastPrinted>
  <dcterms:created xsi:type="dcterms:W3CDTF">2022-08-16T04:21:00Z</dcterms:created>
  <dcterms:modified xsi:type="dcterms:W3CDTF">2022-08-16T04:21:00Z</dcterms:modified>
</cp:coreProperties>
</file>